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EBB" w:rsidRPr="00464E69" w:rsidRDefault="00F1654E" w:rsidP="005614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64E69">
        <w:rPr>
          <w:rFonts w:ascii="Times New Roman" w:hAnsi="Times New Roman" w:cs="Times New Roman"/>
          <w:b/>
          <w:sz w:val="24"/>
          <w:szCs w:val="24"/>
          <w:lang w:val="en-US"/>
        </w:rPr>
        <w:t>ȘCOALA PROFESIONALĂ TÂRLIȘUA</w:t>
      </w:r>
      <w:r w:rsidR="00982380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982380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A11018" w:rsidRPr="00464E69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FF7720" w:rsidRPr="00464E69" w:rsidRDefault="00F1654E" w:rsidP="00E33B57">
      <w:pPr>
        <w:spacing w:after="0" w:line="240" w:lineRule="auto"/>
        <w:jc w:val="both"/>
        <w:rPr>
          <w:rFonts w:ascii="Times New Roman" w:hAnsi="Times New Roman" w:cs="Times New Roman"/>
          <w:b/>
          <w:lang w:val="en-US"/>
        </w:rPr>
      </w:pPr>
      <w:r w:rsidRPr="00464E69">
        <w:rPr>
          <w:rFonts w:ascii="Times New Roman" w:hAnsi="Times New Roman" w:cs="Times New Roman"/>
          <w:b/>
          <w:sz w:val="24"/>
          <w:szCs w:val="24"/>
          <w:lang w:val="en-US"/>
        </w:rPr>
        <w:t>SCOALA GIMNAZIALĂ AGRIEȘ</w:t>
      </w:r>
    </w:p>
    <w:p w:rsidR="003515B8" w:rsidRPr="00464E69" w:rsidRDefault="00E47F77" w:rsidP="00EC7F40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 w:rsidRPr="00464E69">
        <w:rPr>
          <w:rFonts w:ascii="Times New Roman" w:hAnsi="Times New Roman" w:cs="Times New Roman"/>
          <w:b/>
          <w:sz w:val="24"/>
          <w:szCs w:val="24"/>
          <w:lang w:val="en-US"/>
        </w:rPr>
        <w:t>ORAR  AN</w:t>
      </w:r>
      <w:proofErr w:type="gramEnd"/>
      <w:r w:rsidRPr="00464E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ŞCOLAR 2025-2026</w:t>
      </w:r>
    </w:p>
    <w:p w:rsidR="004959E5" w:rsidRPr="00464E69" w:rsidRDefault="0056080C" w:rsidP="004959E5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464E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CLASELE </w:t>
      </w:r>
      <w:r w:rsidR="00E478C0" w:rsidRPr="00464E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 w:rsidRPr="00464E69">
        <w:rPr>
          <w:rFonts w:ascii="Times New Roman" w:hAnsi="Times New Roman" w:cs="Times New Roman"/>
          <w:b/>
          <w:sz w:val="24"/>
          <w:szCs w:val="24"/>
          <w:lang w:val="en-US"/>
        </w:rPr>
        <w:t xml:space="preserve">V - </w:t>
      </w:r>
      <w:r w:rsidR="00F1654E" w:rsidRPr="00464E69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="00ED5089" w:rsidRPr="00464E6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tbl>
      <w:tblPr>
        <w:tblStyle w:val="TableGrid"/>
        <w:tblW w:w="5338" w:type="pct"/>
        <w:tblLayout w:type="fixed"/>
        <w:tblLook w:val="04A0" w:firstRow="1" w:lastRow="0" w:firstColumn="1" w:lastColumn="0" w:noHBand="0" w:noVBand="1"/>
      </w:tblPr>
      <w:tblGrid>
        <w:gridCol w:w="835"/>
        <w:gridCol w:w="948"/>
        <w:gridCol w:w="2326"/>
        <w:gridCol w:w="2268"/>
        <w:gridCol w:w="2271"/>
        <w:gridCol w:w="2552"/>
        <w:gridCol w:w="2378"/>
        <w:gridCol w:w="684"/>
        <w:gridCol w:w="678"/>
      </w:tblGrid>
      <w:tr w:rsidR="00464E69" w:rsidRPr="00464E69" w:rsidTr="00464E69">
        <w:trPr>
          <w:trHeight w:val="534"/>
        </w:trPr>
        <w:tc>
          <w:tcPr>
            <w:tcW w:w="279" w:type="pct"/>
            <w:tcBorders>
              <w:top w:val="single" w:sz="4" w:space="0" w:color="auto"/>
              <w:tl2br w:val="single" w:sz="4" w:space="0" w:color="auto"/>
            </w:tcBorders>
          </w:tcPr>
          <w:p w:rsidR="00464E69" w:rsidRPr="00464E69" w:rsidRDefault="00464E69" w:rsidP="00464E69">
            <w:pPr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ZIUA</w:t>
            </w:r>
          </w:p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ORA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CLASA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LUNI 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MARTI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MIERCURI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JOI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VINERI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CLASA</w:t>
            </w:r>
          </w:p>
        </w:tc>
        <w:tc>
          <w:tcPr>
            <w:tcW w:w="22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ORA</w:t>
            </w:r>
          </w:p>
        </w:tc>
      </w:tr>
      <w:tr w:rsidR="00464E69" w:rsidRPr="00464E69" w:rsidTr="00464E69">
        <w:tc>
          <w:tcPr>
            <w:tcW w:w="279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 xml:space="preserve"> 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(8)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DESEN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(16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 xml:space="preserve">OTIONAL 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 xml:space="preserve">( 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LB ROMANA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ISTORIE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FIZICA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DESEN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(16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CHIMIE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CHIMIE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DIRIGENTIE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 w:val="restart"/>
            <w:tcBorders>
              <w:top w:val="single" w:sz="4" w:space="0" w:color="auto"/>
            </w:tcBorders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  <w:tcBorders>
              <w:top w:val="single" w:sz="4" w:space="0" w:color="auto"/>
            </w:tcBorders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TIC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  <w:tcBorders>
              <w:top w:val="single" w:sz="4" w:space="0" w:color="auto"/>
            </w:tcBorders>
          </w:tcPr>
          <w:p w:rsidR="00464E69" w:rsidRPr="00464E69" w:rsidRDefault="00DB6A20" w:rsidP="00464E69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ED.SOCIALA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(8)</w:t>
            </w:r>
          </w:p>
        </w:tc>
        <w:tc>
          <w:tcPr>
            <w:tcW w:w="760" w:type="pct"/>
            <w:tcBorders>
              <w:top w:val="single" w:sz="4" w:space="0" w:color="auto"/>
            </w:tcBorders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</w:tcBorders>
          </w:tcPr>
          <w:p w:rsidR="00464E69" w:rsidRPr="00464E69" w:rsidRDefault="00DB6A20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ISTORIE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96" w:type="pct"/>
            <w:tcBorders>
              <w:top w:val="single" w:sz="4" w:space="0" w:color="auto"/>
            </w:tcBorders>
          </w:tcPr>
          <w:p w:rsidR="00464E69" w:rsidRPr="00DB6A20" w:rsidRDefault="00DB6A20" w:rsidP="00464E6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B6A2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ED.TEHNOLOGICA</w:t>
            </w:r>
            <w:r w:rsidR="00F9476A" w:rsidRPr="00DB6A2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F07062" w:rsidRPr="00DB6A2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(7</w:t>
            </w:r>
            <w:r w:rsidR="00F9476A" w:rsidRPr="00DB6A2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FRANCEZA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DESEN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(16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TIC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CHIMIE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CHIMIE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(6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DB6A20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bookmarkStart w:id="0" w:name="_GoBack"/>
            <w:bookmarkEnd w:id="0"/>
            <w:r w:rsidRPr="00DB6A2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ED.TEHNOLOGICA (7)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042B72" w:rsidRDefault="00464E69" w:rsidP="00464E6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42B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OPTIONAL MATE</w:t>
            </w:r>
            <w:r w:rsidR="006E3EFA" w:rsidRPr="00042B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F07062" w:rsidRPr="00042B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(5</w:t>
            </w:r>
            <w:r w:rsidR="006E3EFA" w:rsidRPr="00042B7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GEOGRAFIE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GEOGRAFIE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SOCIALA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TEHNO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GEOGRAFIE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 xml:space="preserve">LB ROMANA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M</w:t>
            </w:r>
            <w:r w:rsidRPr="00464E69">
              <w:rPr>
                <w:rFonts w:ascii="Times New Roman" w:hAnsi="Times New Roman" w:cs="Times New Roman"/>
                <w:b/>
                <w:lang w:val="en-US"/>
              </w:rPr>
              <w:t>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(8)</w:t>
            </w:r>
          </w:p>
        </w:tc>
        <w:tc>
          <w:tcPr>
            <w:tcW w:w="796" w:type="pct"/>
          </w:tcPr>
          <w:p w:rsidR="00464E69" w:rsidRPr="00F9476A" w:rsidRDefault="00464E69" w:rsidP="00464E69">
            <w:r w:rsidRPr="00464E69">
              <w:rPr>
                <w:rFonts w:ascii="Times New Roman" w:hAnsi="Times New Roman" w:cs="Times New Roman"/>
                <w:b/>
                <w:lang w:val="en-US"/>
              </w:rPr>
              <w:t>DESEN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(16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 w:val="restart"/>
            <w:tcBorders>
              <w:right w:val="single" w:sz="4" w:space="0" w:color="auto"/>
            </w:tcBorders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DIRIGENTIE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(12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  <w:tr w:rsidR="00464E69" w:rsidRPr="00464E69" w:rsidTr="00464E69">
        <w:tc>
          <w:tcPr>
            <w:tcW w:w="279" w:type="pct"/>
            <w:vMerge/>
            <w:tcBorders>
              <w:righ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ENGLEZA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FRANCEZA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(8)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RELIGIE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  <w:tcBorders>
              <w:righ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DIRIGENTIE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(12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rPr>
          <w:trHeight w:val="92"/>
        </w:trPr>
        <w:tc>
          <w:tcPr>
            <w:tcW w:w="279" w:type="pct"/>
            <w:vMerge/>
            <w:tcBorders>
              <w:righ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  <w:tcBorders>
              <w:left w:val="single" w:sz="4" w:space="0" w:color="auto"/>
            </w:tcBorders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6E3EFA" w:rsidRDefault="00464E69" w:rsidP="00464E69">
            <w:r w:rsidRPr="00464E69">
              <w:rPr>
                <w:rFonts w:ascii="Times New Roman" w:hAnsi="Times New Roman" w:cs="Times New Roman"/>
                <w:b/>
                <w:lang w:val="en-US"/>
              </w:rPr>
              <w:t>ISTORIE</w:t>
            </w:r>
            <w:r w:rsidR="006E3EFA">
              <w:t xml:space="preserve"> 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(8)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FIZICA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MATEMATICA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51770" w:rsidRDefault="00464E69" w:rsidP="00464E6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517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ED TEHNOLOGICA</w:t>
            </w:r>
            <w:r w:rsidR="00F9476A" w:rsidRPr="004517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F07062" w:rsidRPr="004517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(7</w:t>
            </w:r>
            <w:r w:rsidR="00F9476A" w:rsidRPr="0045177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042B72">
        <w:trPr>
          <w:trHeight w:val="306"/>
        </w:trPr>
        <w:tc>
          <w:tcPr>
            <w:tcW w:w="279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83C86" w:rsidRDefault="00464E69" w:rsidP="00464E69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OPTIONAL ROMAN</w:t>
            </w:r>
            <w:r w:rsidR="00973FB9"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A</w:t>
            </w:r>
            <w:r w:rsidR="00483C86"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52465B"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(3</w:t>
            </w:r>
            <w:r w:rsidR="006E3EFA"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83C86" w:rsidRDefault="00042B72" w:rsidP="00464E69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ED.</w:t>
            </w:r>
            <w:r w:rsidR="00464E69"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TEHNOLOGICA</w:t>
            </w:r>
            <w:r w:rsidR="006E3EFA"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F07062"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(7</w:t>
            </w:r>
            <w:r w:rsidR="006E3EFA" w:rsidRPr="00483C86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RELIGIE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TIC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6E3EFA" w:rsidRDefault="00464E69" w:rsidP="00464E69">
            <w:r w:rsidRPr="00464E69">
              <w:rPr>
                <w:rFonts w:ascii="Times New Roman" w:hAnsi="Times New Roman" w:cs="Times New Roman"/>
                <w:b/>
              </w:rPr>
              <w:t>DIRIGENTIE</w:t>
            </w:r>
            <w:r w:rsidR="006E3EFA"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 xml:space="preserve">LB ROMANA 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GEOGRAFIE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BIOLOGIE</w:t>
            </w:r>
            <w:r w:rsidR="00F9476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OPTIONAL ROMANA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ED TEHNOLOGICA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LB ROMANA</w:t>
            </w:r>
            <w:r w:rsidR="006E3EF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</w:rPr>
            </w:pPr>
            <w:r w:rsidRPr="00464E69">
              <w:rPr>
                <w:rFonts w:ascii="Times New Roman" w:hAnsi="Times New Roman" w:cs="Times New Roman"/>
                <w:b/>
              </w:rPr>
              <w:t>RELIGIE</w:t>
            </w:r>
            <w:r w:rsidR="00F9476A">
              <w:rPr>
                <w:rFonts w:ascii="Times New Roman" w:hAnsi="Times New Roman" w:cs="Times New Roman"/>
                <w:b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BIOLOGIE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GEOGRAFIE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TIC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(5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SOCIALA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(8)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(12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rPr>
          <w:trHeight w:val="301"/>
        </w:trPr>
        <w:tc>
          <w:tcPr>
            <w:tcW w:w="279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pStyle w:val="ListParagraph"/>
              <w:ind w:left="-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54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96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(12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rPr>
          <w:trHeight w:val="328"/>
        </w:trPr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LATINA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ENGLEZA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E05977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SOCIALA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(8)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ind w:left="-18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BIOLOGIE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F07062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LB ROMANA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(3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ENGLEZA</w:t>
            </w:r>
            <w:r w:rsidR="006E3EF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(10</w:t>
            </w:r>
            <w:r w:rsidR="006E3EF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RELIGIE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(11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rPr>
          <w:trHeight w:val="50"/>
        </w:trPr>
        <w:tc>
          <w:tcPr>
            <w:tcW w:w="279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lastRenderedPageBreak/>
              <w:t>VII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60" w:type="pct"/>
          </w:tcPr>
          <w:p w:rsidR="00464E69" w:rsidRPr="00464E69" w:rsidRDefault="00464E69" w:rsidP="00464E69">
            <w:pPr>
              <w:pStyle w:val="ListParagraph"/>
              <w:ind w:left="-2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54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FIZICA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(7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</w:t>
            </w:r>
          </w:p>
        </w:tc>
        <w:tc>
          <w:tcPr>
            <w:tcW w:w="227" w:type="pct"/>
            <w:vMerge w:val="restar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778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ED FIZICA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(13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854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6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MUZICA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52465B">
              <w:rPr>
                <w:rFonts w:ascii="Times New Roman" w:hAnsi="Times New Roman" w:cs="Times New Roman"/>
                <w:b/>
                <w:lang w:val="en-US"/>
              </w:rPr>
              <w:t>(12</w:t>
            </w:r>
            <w:r w:rsidR="00F9476A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64E69">
              <w:rPr>
                <w:rFonts w:ascii="Times New Roman" w:hAnsi="Times New Roman" w:cs="Times New Roman"/>
                <w:b/>
                <w:lang w:val="en-US"/>
              </w:rPr>
              <w:t>VIII</w:t>
            </w: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464E69" w:rsidRPr="00464E69" w:rsidTr="00464E69">
        <w:tc>
          <w:tcPr>
            <w:tcW w:w="279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317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78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59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760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54" w:type="pct"/>
          </w:tcPr>
          <w:p w:rsidR="00464E69" w:rsidRPr="00464E69" w:rsidRDefault="00464E69" w:rsidP="00464E6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6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9" w:type="pct"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227" w:type="pct"/>
            <w:vMerge/>
          </w:tcPr>
          <w:p w:rsidR="00464E69" w:rsidRPr="00464E69" w:rsidRDefault="00464E69" w:rsidP="00464E69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E478C0" w:rsidRPr="00464E69" w:rsidRDefault="00E478C0" w:rsidP="0079327B">
      <w:pPr>
        <w:rPr>
          <w:rFonts w:ascii="Times New Roman" w:hAnsi="Times New Roman" w:cs="Times New Roman"/>
          <w:b/>
          <w:lang w:val="en-US"/>
        </w:rPr>
      </w:pPr>
    </w:p>
    <w:p w:rsidR="00F924E5" w:rsidRDefault="00C646CD" w:rsidP="00C646CD">
      <w:pPr>
        <w:rPr>
          <w:rFonts w:ascii="Times New Roman" w:hAnsi="Times New Roman" w:cs="Times New Roman"/>
          <w:b/>
          <w:lang w:val="en-US"/>
        </w:rPr>
      </w:pPr>
      <w:r w:rsidRPr="00464E69">
        <w:rPr>
          <w:rFonts w:ascii="Times New Roman" w:hAnsi="Times New Roman" w:cs="Times New Roman"/>
          <w:b/>
          <w:lang w:val="en-US"/>
        </w:rPr>
        <w:t xml:space="preserve">3. LB ROMÂNĂ/ LATINĂ/ OPȚIONAL </w:t>
      </w:r>
      <w:r w:rsidR="00EA6A69" w:rsidRPr="00464E69">
        <w:rPr>
          <w:rFonts w:ascii="Times New Roman" w:hAnsi="Times New Roman" w:cs="Times New Roman"/>
          <w:b/>
          <w:lang w:val="en-US"/>
        </w:rPr>
        <w:t xml:space="preserve">- </w:t>
      </w:r>
      <w:r w:rsidR="00F924E5">
        <w:rPr>
          <w:rFonts w:ascii="Times New Roman" w:hAnsi="Times New Roman" w:cs="Times New Roman"/>
          <w:b/>
          <w:sz w:val="20"/>
          <w:szCs w:val="20"/>
          <w:lang w:val="en-US"/>
        </w:rPr>
        <w:t>COZAC DIANA PETRUȚA</w:t>
      </w:r>
      <w:r w:rsidR="00F924E5" w:rsidRPr="00464E69">
        <w:rPr>
          <w:rFonts w:ascii="Times New Roman" w:hAnsi="Times New Roman" w:cs="Times New Roman"/>
          <w:b/>
          <w:lang w:val="en-US"/>
        </w:rPr>
        <w:t xml:space="preserve"> </w:t>
      </w:r>
    </w:p>
    <w:p w:rsidR="00F924E5" w:rsidRPr="00BD3DC9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5. MATEMATICĂ, TIC, OPTIONAL- </w:t>
      </w:r>
      <w:proofErr w:type="gramStart"/>
      <w:r>
        <w:rPr>
          <w:rFonts w:ascii="Times New Roman" w:hAnsi="Times New Roman" w:cs="Times New Roman"/>
          <w:b/>
          <w:sz w:val="20"/>
          <w:szCs w:val="20"/>
          <w:lang w:val="en-US"/>
        </w:rPr>
        <w:t>VĂLEAN  FLORINA</w:t>
      </w:r>
      <w:proofErr w:type="gramEnd"/>
    </w:p>
    <w:p w:rsidR="00F924E5" w:rsidRPr="00BD3DC9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6. CHIMIE, FIZICĂ - NEGREANU ANA</w:t>
      </w:r>
    </w:p>
    <w:p w:rsidR="00F924E5" w:rsidRPr="00BD3DC9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7. BIOLOGIE, FIZICĂ, 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ED. TEHNOLOGICĂ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–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MÂNDRUT 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FLOREA ANA SIMONA</w:t>
      </w:r>
    </w:p>
    <w:p w:rsidR="00F924E5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8.</w:t>
      </w:r>
      <w:r w:rsidRPr="00BA34E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LB FRANCEZĂ, ISTORIE,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EDUCATIE SOCIALA, ISTORIA HOLOCAUSTULUI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- FORAI GABRIELA</w:t>
      </w:r>
    </w:p>
    <w:p w:rsidR="00F924E5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10. GEOGRAFIE, LB. ENGLEZĂ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, LOGICA, PSIHOLOGIE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- RUS IONELA MARIA</w:t>
      </w:r>
    </w:p>
    <w:p w:rsidR="00F924E5" w:rsidRPr="00BD3DC9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11.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R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ELIGIE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- BUKȘA DANIEL</w:t>
      </w:r>
    </w:p>
    <w:p w:rsidR="00F924E5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12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. ED. ANTEPRENORIALĂ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, MUZICA -SITAR MERUTIU HOROBA ANA-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MARIA</w:t>
      </w:r>
    </w:p>
    <w:p w:rsidR="00F924E5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13. EDUCATIE FIZICA- NALAT VAD</w:t>
      </w:r>
    </w:p>
    <w:p w:rsidR="00F924E5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t>16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>ED. PLASTICA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>-</w:t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COTTA TRAIAN</w:t>
      </w:r>
      <w:r w:rsidRPr="00BD3DC9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</w:p>
    <w:p w:rsidR="00F924E5" w:rsidRPr="00BD3DC9" w:rsidRDefault="00F924E5" w:rsidP="00F924E5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F924E5" w:rsidRDefault="00F924E5" w:rsidP="00C646CD">
      <w:pPr>
        <w:rPr>
          <w:rFonts w:ascii="Times New Roman" w:hAnsi="Times New Roman" w:cs="Times New Roman"/>
          <w:b/>
          <w:lang w:val="en-US"/>
        </w:rPr>
      </w:pPr>
    </w:p>
    <w:p w:rsidR="00C646CD" w:rsidRPr="00464E69" w:rsidRDefault="00C646CD" w:rsidP="00C646CD">
      <w:pPr>
        <w:rPr>
          <w:rFonts w:ascii="Times New Roman" w:hAnsi="Times New Roman" w:cs="Times New Roman"/>
          <w:b/>
          <w:lang w:val="en-US"/>
        </w:rPr>
      </w:pPr>
    </w:p>
    <w:p w:rsidR="00C646CD" w:rsidRPr="00464E69" w:rsidRDefault="00C646CD" w:rsidP="0079327B">
      <w:pPr>
        <w:rPr>
          <w:rFonts w:ascii="Times New Roman" w:hAnsi="Times New Roman" w:cs="Times New Roman"/>
          <w:b/>
          <w:lang w:val="en-US"/>
        </w:rPr>
      </w:pPr>
    </w:p>
    <w:p w:rsidR="00923973" w:rsidRPr="00464E69" w:rsidRDefault="00923973" w:rsidP="0079327B">
      <w:pPr>
        <w:rPr>
          <w:rFonts w:ascii="Times New Roman" w:hAnsi="Times New Roman" w:cs="Times New Roman"/>
          <w:b/>
          <w:lang w:val="en-US"/>
        </w:rPr>
      </w:pPr>
    </w:p>
    <w:sectPr w:rsidR="00923973" w:rsidRPr="00464E69" w:rsidSect="00464E69">
      <w:pgSz w:w="16838" w:h="11906" w:orient="landscape" w:code="9"/>
      <w:pgMar w:top="720" w:right="1417" w:bottom="12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4821"/>
    <w:multiLevelType w:val="hybridMultilevel"/>
    <w:tmpl w:val="2982AA5C"/>
    <w:lvl w:ilvl="0" w:tplc="9CDAF4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D6467D"/>
    <w:multiLevelType w:val="hybridMultilevel"/>
    <w:tmpl w:val="975420A4"/>
    <w:lvl w:ilvl="0" w:tplc="5A26D8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9E5"/>
    <w:rsid w:val="0001781B"/>
    <w:rsid w:val="00042B72"/>
    <w:rsid w:val="00055BAB"/>
    <w:rsid w:val="00070041"/>
    <w:rsid w:val="00080FE0"/>
    <w:rsid w:val="00093476"/>
    <w:rsid w:val="000A2A05"/>
    <w:rsid w:val="000C0E31"/>
    <w:rsid w:val="000D5FD0"/>
    <w:rsid w:val="000F131D"/>
    <w:rsid w:val="001242EB"/>
    <w:rsid w:val="001573DE"/>
    <w:rsid w:val="00177A0E"/>
    <w:rsid w:val="00183914"/>
    <w:rsid w:val="001C0DAD"/>
    <w:rsid w:val="001F2B15"/>
    <w:rsid w:val="00203FC9"/>
    <w:rsid w:val="002222A2"/>
    <w:rsid w:val="002242DD"/>
    <w:rsid w:val="00226744"/>
    <w:rsid w:val="0023705A"/>
    <w:rsid w:val="00247033"/>
    <w:rsid w:val="0025490C"/>
    <w:rsid w:val="00256507"/>
    <w:rsid w:val="00264E1A"/>
    <w:rsid w:val="002A0AE7"/>
    <w:rsid w:val="002A576C"/>
    <w:rsid w:val="002B32EC"/>
    <w:rsid w:val="002E57CA"/>
    <w:rsid w:val="00311529"/>
    <w:rsid w:val="00322863"/>
    <w:rsid w:val="003267B0"/>
    <w:rsid w:val="003515B8"/>
    <w:rsid w:val="00375EBB"/>
    <w:rsid w:val="003A4FE4"/>
    <w:rsid w:val="003A7608"/>
    <w:rsid w:val="003C60CB"/>
    <w:rsid w:val="003D1976"/>
    <w:rsid w:val="003F7B7A"/>
    <w:rsid w:val="00421176"/>
    <w:rsid w:val="00426110"/>
    <w:rsid w:val="004335A2"/>
    <w:rsid w:val="0044180A"/>
    <w:rsid w:val="004418A3"/>
    <w:rsid w:val="00451770"/>
    <w:rsid w:val="00464E69"/>
    <w:rsid w:val="00471559"/>
    <w:rsid w:val="004773E9"/>
    <w:rsid w:val="00483C86"/>
    <w:rsid w:val="004932CE"/>
    <w:rsid w:val="004959E5"/>
    <w:rsid w:val="004C60D1"/>
    <w:rsid w:val="004D25F0"/>
    <w:rsid w:val="004E3F44"/>
    <w:rsid w:val="00501041"/>
    <w:rsid w:val="00510994"/>
    <w:rsid w:val="00514951"/>
    <w:rsid w:val="00522BC6"/>
    <w:rsid w:val="0052465B"/>
    <w:rsid w:val="00526331"/>
    <w:rsid w:val="00526B53"/>
    <w:rsid w:val="0053671C"/>
    <w:rsid w:val="0056080C"/>
    <w:rsid w:val="0056144F"/>
    <w:rsid w:val="005639D1"/>
    <w:rsid w:val="00576876"/>
    <w:rsid w:val="0058516E"/>
    <w:rsid w:val="00586695"/>
    <w:rsid w:val="00586785"/>
    <w:rsid w:val="00597D92"/>
    <w:rsid w:val="005B0E8D"/>
    <w:rsid w:val="005F706B"/>
    <w:rsid w:val="0061365A"/>
    <w:rsid w:val="00614D89"/>
    <w:rsid w:val="00632CF1"/>
    <w:rsid w:val="00645218"/>
    <w:rsid w:val="00673E3B"/>
    <w:rsid w:val="006845A7"/>
    <w:rsid w:val="006A0C43"/>
    <w:rsid w:val="006C0985"/>
    <w:rsid w:val="006E3EFA"/>
    <w:rsid w:val="006E7744"/>
    <w:rsid w:val="006F595B"/>
    <w:rsid w:val="00710C6A"/>
    <w:rsid w:val="00737D12"/>
    <w:rsid w:val="0076213B"/>
    <w:rsid w:val="00767D38"/>
    <w:rsid w:val="0077768C"/>
    <w:rsid w:val="00781E55"/>
    <w:rsid w:val="0079223E"/>
    <w:rsid w:val="00792A12"/>
    <w:rsid w:val="0079327B"/>
    <w:rsid w:val="007F60EC"/>
    <w:rsid w:val="00823F2C"/>
    <w:rsid w:val="0084770B"/>
    <w:rsid w:val="00853A04"/>
    <w:rsid w:val="00862F61"/>
    <w:rsid w:val="008A74EC"/>
    <w:rsid w:val="008C6C34"/>
    <w:rsid w:val="008D4AB8"/>
    <w:rsid w:val="00923973"/>
    <w:rsid w:val="00973FB9"/>
    <w:rsid w:val="00982380"/>
    <w:rsid w:val="00990846"/>
    <w:rsid w:val="00990ED8"/>
    <w:rsid w:val="009A66CE"/>
    <w:rsid w:val="009B2D29"/>
    <w:rsid w:val="009C2E45"/>
    <w:rsid w:val="00A11018"/>
    <w:rsid w:val="00A24C53"/>
    <w:rsid w:val="00A47644"/>
    <w:rsid w:val="00A56EC0"/>
    <w:rsid w:val="00A61448"/>
    <w:rsid w:val="00A81135"/>
    <w:rsid w:val="00A92B65"/>
    <w:rsid w:val="00AF06AF"/>
    <w:rsid w:val="00AF525A"/>
    <w:rsid w:val="00B05A5B"/>
    <w:rsid w:val="00B06B62"/>
    <w:rsid w:val="00B20DCC"/>
    <w:rsid w:val="00B25267"/>
    <w:rsid w:val="00B34141"/>
    <w:rsid w:val="00B4519C"/>
    <w:rsid w:val="00B50A5B"/>
    <w:rsid w:val="00B53A4C"/>
    <w:rsid w:val="00BC2E0C"/>
    <w:rsid w:val="00BC3FEC"/>
    <w:rsid w:val="00BD2CAE"/>
    <w:rsid w:val="00BE6125"/>
    <w:rsid w:val="00BF5F6B"/>
    <w:rsid w:val="00C00F64"/>
    <w:rsid w:val="00C11BFC"/>
    <w:rsid w:val="00C15226"/>
    <w:rsid w:val="00C2542E"/>
    <w:rsid w:val="00C646CD"/>
    <w:rsid w:val="00D063BA"/>
    <w:rsid w:val="00D1134A"/>
    <w:rsid w:val="00D120D9"/>
    <w:rsid w:val="00D5010A"/>
    <w:rsid w:val="00D61BB6"/>
    <w:rsid w:val="00D62808"/>
    <w:rsid w:val="00DB1C2E"/>
    <w:rsid w:val="00DB2D9A"/>
    <w:rsid w:val="00DB6A20"/>
    <w:rsid w:val="00E05977"/>
    <w:rsid w:val="00E07AE6"/>
    <w:rsid w:val="00E1002A"/>
    <w:rsid w:val="00E10821"/>
    <w:rsid w:val="00E10A3C"/>
    <w:rsid w:val="00E10A6D"/>
    <w:rsid w:val="00E16F5B"/>
    <w:rsid w:val="00E33B57"/>
    <w:rsid w:val="00E34301"/>
    <w:rsid w:val="00E40D95"/>
    <w:rsid w:val="00E42631"/>
    <w:rsid w:val="00E4526A"/>
    <w:rsid w:val="00E478C0"/>
    <w:rsid w:val="00E47F77"/>
    <w:rsid w:val="00E66D8A"/>
    <w:rsid w:val="00E746F1"/>
    <w:rsid w:val="00E77409"/>
    <w:rsid w:val="00E80DDA"/>
    <w:rsid w:val="00E825EF"/>
    <w:rsid w:val="00EA5863"/>
    <w:rsid w:val="00EA6A69"/>
    <w:rsid w:val="00EB3E63"/>
    <w:rsid w:val="00EC7F40"/>
    <w:rsid w:val="00ED2863"/>
    <w:rsid w:val="00ED5089"/>
    <w:rsid w:val="00EF0D74"/>
    <w:rsid w:val="00EF0EDC"/>
    <w:rsid w:val="00F05023"/>
    <w:rsid w:val="00F07062"/>
    <w:rsid w:val="00F1100C"/>
    <w:rsid w:val="00F1654E"/>
    <w:rsid w:val="00F2170E"/>
    <w:rsid w:val="00F30B07"/>
    <w:rsid w:val="00F42759"/>
    <w:rsid w:val="00F43F27"/>
    <w:rsid w:val="00F52BC2"/>
    <w:rsid w:val="00F56CAD"/>
    <w:rsid w:val="00F61FEA"/>
    <w:rsid w:val="00F924E5"/>
    <w:rsid w:val="00F9476A"/>
    <w:rsid w:val="00FE3D5E"/>
    <w:rsid w:val="00FE5666"/>
    <w:rsid w:val="00FF0EA3"/>
    <w:rsid w:val="00FF3E1B"/>
    <w:rsid w:val="00FF71D5"/>
    <w:rsid w:val="00FF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74CC"/>
  <w15:docId w15:val="{E6D67A22-8184-4778-B5AF-DBE59FFF8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5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59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A4F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84CE7-5ADB-4CAF-AD2C-57E516835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382</Words>
  <Characters>2221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Unitate Scolara</Company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AnaMaria</cp:lastModifiedBy>
  <cp:revision>11</cp:revision>
  <cp:lastPrinted>2025-09-05T10:54:00Z</cp:lastPrinted>
  <dcterms:created xsi:type="dcterms:W3CDTF">2025-09-05T10:56:00Z</dcterms:created>
  <dcterms:modified xsi:type="dcterms:W3CDTF">2025-09-08T08:33:00Z</dcterms:modified>
</cp:coreProperties>
</file>